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93" w:rsidRPr="005D136E" w:rsidRDefault="00266093" w:rsidP="0026609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D136E">
        <w:rPr>
          <w:b/>
          <w:sz w:val="28"/>
          <w:szCs w:val="28"/>
        </w:rPr>
        <w:t>SZAKSZERVEZETI BELÉPÉSI NYILATKOZAT</w:t>
      </w:r>
    </w:p>
    <w:p w:rsidR="00266093" w:rsidRPr="005D136E" w:rsidRDefault="00266093" w:rsidP="00266093">
      <w:pPr>
        <w:jc w:val="both"/>
      </w:pPr>
    </w:p>
    <w:p w:rsidR="00266093" w:rsidRPr="005D136E" w:rsidRDefault="00266093" w:rsidP="00266093">
      <w:pPr>
        <w:jc w:val="both"/>
      </w:pPr>
    </w:p>
    <w:p w:rsidR="00266093" w:rsidRPr="005D136E" w:rsidRDefault="00266093" w:rsidP="00266093">
      <w:pPr>
        <w:jc w:val="both"/>
      </w:pPr>
    </w:p>
    <w:p w:rsidR="00266093" w:rsidRPr="005D136E" w:rsidRDefault="00266093" w:rsidP="00266093"/>
    <w:p w:rsidR="00266093" w:rsidRPr="005D136E" w:rsidRDefault="00266093" w:rsidP="00266093">
      <w:pPr>
        <w:spacing w:line="360" w:lineRule="auto"/>
      </w:pPr>
      <w:r w:rsidRPr="005D136E">
        <w:t>Név: …………………………….….………Születési év, hó, nap:…</w:t>
      </w:r>
      <w:r>
        <w:t>……………...</w:t>
      </w:r>
      <w:r w:rsidRPr="005D136E">
        <w:t>………....</w:t>
      </w:r>
    </w:p>
    <w:p w:rsidR="00266093" w:rsidRPr="005D136E" w:rsidRDefault="00266093" w:rsidP="00266093">
      <w:pPr>
        <w:spacing w:line="360" w:lineRule="auto"/>
      </w:pPr>
      <w:r w:rsidRPr="005D136E">
        <w:t>Leánykori név: …………………….………Szül. hely.: ……………………………….…….</w:t>
      </w:r>
    </w:p>
    <w:p w:rsidR="00266093" w:rsidRPr="005D136E" w:rsidRDefault="00266093" w:rsidP="00266093">
      <w:pPr>
        <w:spacing w:line="360" w:lineRule="auto"/>
      </w:pPr>
      <w:r w:rsidRPr="005D136E">
        <w:t>Foglalkozása: ………………………….…..Keresete: ………………</w:t>
      </w:r>
      <w:r>
        <w:t>..</w:t>
      </w:r>
      <w:r w:rsidRPr="005D136E">
        <w:t>……………………Ft</w:t>
      </w:r>
    </w:p>
    <w:p w:rsidR="00266093" w:rsidRPr="005D136E" w:rsidRDefault="00266093" w:rsidP="00266093">
      <w:pPr>
        <w:spacing w:line="360" w:lineRule="auto"/>
      </w:pPr>
      <w:r w:rsidRPr="005D136E">
        <w:t>Melyik részlegen dolgozik: ………………………………………………………………..….</w:t>
      </w:r>
    </w:p>
    <w:p w:rsidR="00266093" w:rsidRPr="005D136E" w:rsidRDefault="00266093" w:rsidP="00266093">
      <w:pPr>
        <w:spacing w:line="360" w:lineRule="auto"/>
      </w:pPr>
      <w:r w:rsidRPr="005D136E">
        <w:t>Megjegyzés: …………………………………………………………………………………...</w:t>
      </w:r>
    </w:p>
    <w:p w:rsidR="00266093" w:rsidRPr="005D136E" w:rsidRDefault="00266093" w:rsidP="00266093">
      <w:pPr>
        <w:spacing w:line="360" w:lineRule="auto"/>
      </w:pPr>
      <w:r w:rsidRPr="005D136E">
        <w:t>A Szakszervezet alapszabályait magam</w:t>
      </w:r>
      <w:r>
        <w:t>ra</w:t>
      </w:r>
      <w:r w:rsidRPr="005D136E">
        <w:t xml:space="preserve"> nézve kötelezőnek tartom.</w:t>
      </w:r>
    </w:p>
    <w:p w:rsidR="00266093" w:rsidRPr="005D136E" w:rsidRDefault="00266093" w:rsidP="00266093">
      <w:r w:rsidRPr="005D136E">
        <w:t>Kérem a szakszervezetbe való felvételemet.</w:t>
      </w:r>
    </w:p>
    <w:p w:rsidR="00266093" w:rsidRPr="005D136E" w:rsidRDefault="00266093" w:rsidP="00266093"/>
    <w:p w:rsidR="00266093" w:rsidRPr="005D136E" w:rsidRDefault="00266093" w:rsidP="00266093"/>
    <w:p w:rsidR="00266093" w:rsidRPr="005D136E" w:rsidRDefault="00266093" w:rsidP="00266093">
      <w:pPr>
        <w:spacing w:line="360" w:lineRule="auto"/>
      </w:pPr>
      <w:r w:rsidRPr="005D136E">
        <w:tab/>
      </w:r>
      <w:r w:rsidRPr="005D136E">
        <w:tab/>
      </w:r>
      <w:r w:rsidRPr="005D136E">
        <w:tab/>
      </w:r>
      <w:r w:rsidRPr="005D136E">
        <w:tab/>
      </w:r>
      <w:r w:rsidRPr="005D136E">
        <w:tab/>
      </w:r>
      <w:r w:rsidRPr="005D136E">
        <w:tab/>
      </w:r>
      <w:r w:rsidRPr="005D136E">
        <w:tab/>
        <w:t>…………………………………..</w:t>
      </w:r>
    </w:p>
    <w:p w:rsidR="00266093" w:rsidRPr="005D136E" w:rsidRDefault="00266093" w:rsidP="00266093">
      <w:pPr>
        <w:spacing w:line="360" w:lineRule="auto"/>
      </w:pPr>
      <w:r w:rsidRPr="005D136E">
        <w:tab/>
      </w:r>
      <w:r w:rsidRPr="005D136E">
        <w:tab/>
      </w:r>
      <w:r w:rsidRPr="005D136E">
        <w:tab/>
      </w:r>
      <w:r w:rsidRPr="005D136E">
        <w:tab/>
      </w:r>
      <w:r w:rsidRPr="005D136E">
        <w:tab/>
      </w:r>
      <w:r w:rsidRPr="005D136E">
        <w:tab/>
      </w:r>
      <w:r w:rsidRPr="005D136E">
        <w:tab/>
      </w:r>
      <w:r w:rsidRPr="005D136E">
        <w:tab/>
        <w:t>belépő aláírása</w:t>
      </w: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480" w:lineRule="auto"/>
      </w:pPr>
      <w:r w:rsidRPr="005D136E">
        <w:t>Javaslom: …………………………………………</w:t>
      </w:r>
    </w:p>
    <w:p w:rsidR="00266093" w:rsidRPr="005D136E" w:rsidRDefault="00266093" w:rsidP="00266093">
      <w:pPr>
        <w:spacing w:line="480" w:lineRule="auto"/>
      </w:pPr>
      <w:r w:rsidRPr="005D136E">
        <w:tab/>
        <w:t xml:space="preserve">     …………………………………………</w:t>
      </w:r>
    </w:p>
    <w:p w:rsidR="00266093" w:rsidRPr="005D136E" w:rsidRDefault="00266093" w:rsidP="00266093">
      <w:pPr>
        <w:spacing w:line="480" w:lineRule="auto"/>
      </w:pPr>
      <w:r w:rsidRPr="005D136E">
        <w:tab/>
      </w:r>
      <w:r w:rsidRPr="005D136E">
        <w:tab/>
        <w:t xml:space="preserve">         bizalmi aláírása</w:t>
      </w: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</w:p>
    <w:p w:rsidR="00266093" w:rsidRPr="005D136E" w:rsidRDefault="00266093" w:rsidP="00266093">
      <w:pPr>
        <w:spacing w:line="360" w:lineRule="auto"/>
      </w:pPr>
      <w:r w:rsidRPr="005D136E">
        <w:t>Debrecen, ……………….. év ………………………………… hó ……………. nap</w:t>
      </w:r>
    </w:p>
    <w:p w:rsidR="00266093" w:rsidRPr="006576AE" w:rsidRDefault="00266093" w:rsidP="00266093">
      <w:pPr>
        <w:jc w:val="both"/>
      </w:pPr>
    </w:p>
    <w:p w:rsidR="009A1D62" w:rsidRDefault="009A1D62" w:rsidP="00266093"/>
    <w:sectPr w:rsidR="009A1D62" w:rsidSect="00F96D7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93"/>
    <w:rsid w:val="00266093"/>
    <w:rsid w:val="00426B0C"/>
    <w:rsid w:val="005200DB"/>
    <w:rsid w:val="005A73FB"/>
    <w:rsid w:val="009A1D62"/>
    <w:rsid w:val="00A96B99"/>
    <w:rsid w:val="00DF2782"/>
    <w:rsid w:val="00F86F96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66093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66093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SZAKSZERVEZETI BELÉPÉSI NYILATKOZAT</vt:lpstr>
    </vt:vector>
  </TitlesOfParts>
  <Company>DE ATC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SZAKSZERVEZETI BELÉPÉSI NYILATKOZAT</dc:title>
  <dc:creator>Tamásné Kovács Marianna</dc:creator>
  <cp:lastModifiedBy>Gebei Tímea</cp:lastModifiedBy>
  <cp:revision>2</cp:revision>
  <dcterms:created xsi:type="dcterms:W3CDTF">2016-08-25T13:23:00Z</dcterms:created>
  <dcterms:modified xsi:type="dcterms:W3CDTF">2016-08-25T13:23:00Z</dcterms:modified>
</cp:coreProperties>
</file>